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FBAD0A">
      <w:pPr>
        <w:spacing w:line="40" w:lineRule="atLeast"/>
        <w:ind w:firstLine="723" w:firstLineChars="200"/>
        <w:jc w:val="both"/>
        <w:rPr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/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辽宁师范大学研究生临时困难补助申请审批表</w:t>
      </w:r>
    </w:p>
    <w:bookmarkEnd w:id="0"/>
    <w:p w14:paraId="4EDAE103">
      <w:pPr>
        <w:jc w:val="center"/>
        <w:rPr>
          <w:rFonts w:ascii="宋体" w:hAnsi="宋体"/>
          <w:color w:val="000000" w:themeColor="text1"/>
          <w14:textFill>
            <w14:solidFill>
              <w14:schemeClr w14:val="tx1"/>
            </w14:solidFill>
          </w14:textFill>
        </w:rPr>
      </w:pPr>
    </w:p>
    <w:p w14:paraId="5390308E">
      <w:pPr>
        <w:ind w:firstLine="735" w:firstLineChars="350"/>
        <w:jc w:val="left"/>
        <w:rPr>
          <w:rFonts w:ascii="宋体" w:hAnsi="宋体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u w:val="none"/>
          <w14:textFill>
            <w14:solidFill>
              <w14:schemeClr w14:val="tx1"/>
            </w14:solidFill>
          </w14:textFill>
        </w:rPr>
        <w:t>学院：</w:t>
      </w:r>
      <w:r>
        <w:rPr>
          <w:rFonts w:ascii="宋体" w:hAnsi="宋体"/>
          <w:color w:val="000000" w:themeColor="text1"/>
          <w:u w:val="none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 w:ascii="宋体" w:hAnsi="宋体"/>
          <w:color w:val="000000" w:themeColor="text1"/>
          <w:u w:val="none"/>
          <w14:textFill>
            <w14:solidFill>
              <w14:schemeClr w14:val="tx1"/>
            </w14:solidFill>
          </w14:textFill>
        </w:rPr>
        <w:t xml:space="preserve">            </w:t>
      </w:r>
      <w:r>
        <w:rPr>
          <w:rFonts w:ascii="宋体" w:hAnsi="宋体"/>
          <w:color w:val="000000" w:themeColor="text1"/>
          <w:u w:val="non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/>
          <w:color w:val="000000" w:themeColor="text1"/>
          <w:u w:val="non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宋体" w:hAnsi="宋体"/>
          <w:color w:val="000000" w:themeColor="text1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/>
          <w:color w:val="000000" w:themeColor="text1"/>
          <w14:textFill>
            <w14:solidFill>
              <w14:schemeClr w14:val="tx1"/>
            </w14:solidFill>
          </w14:textFill>
        </w:rPr>
        <w:t>专业：</w:t>
      </w:r>
      <w:r>
        <w:rPr>
          <w:rFonts w:ascii="宋体" w:hAnsi="宋体"/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</w:p>
    <w:tbl>
      <w:tblPr>
        <w:tblStyle w:val="4"/>
        <w:tblW w:w="894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7"/>
        <w:gridCol w:w="525"/>
        <w:gridCol w:w="210"/>
        <w:gridCol w:w="1365"/>
        <w:gridCol w:w="900"/>
        <w:gridCol w:w="411"/>
        <w:gridCol w:w="849"/>
        <w:gridCol w:w="510"/>
        <w:gridCol w:w="1260"/>
        <w:gridCol w:w="735"/>
        <w:gridCol w:w="1444"/>
      </w:tblGrid>
      <w:tr w14:paraId="0226EB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2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DAE757">
            <w:pPr>
              <w:jc w:val="center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姓</w:t>
            </w:r>
            <w: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名</w:t>
            </w:r>
          </w:p>
        </w:tc>
        <w:tc>
          <w:tcPr>
            <w:tcW w:w="15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8A2401">
            <w:pPr>
              <w:jc w:val="center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9F2C8C">
            <w:pPr>
              <w:jc w:val="center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性 别</w:t>
            </w:r>
          </w:p>
        </w:tc>
        <w:tc>
          <w:tcPr>
            <w:tcW w:w="13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65BD27">
            <w:pPr>
              <w:jc w:val="center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584343">
            <w:pP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录取类别</w:t>
            </w:r>
          </w:p>
        </w:tc>
        <w:tc>
          <w:tcPr>
            <w:tcW w:w="21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C51DA4">
            <w:pPr>
              <w:jc w:val="center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非定向</w:t>
            </w:r>
          </w:p>
        </w:tc>
      </w:tr>
      <w:tr w14:paraId="364B8F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2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E4DF77">
            <w:pPr>
              <w:jc w:val="center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学</w:t>
            </w:r>
            <w: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15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D10A7D">
            <w:pPr>
              <w:jc w:val="center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95A4D0">
            <w:pPr>
              <w:jc w:val="center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3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FC65E6">
            <w:pPr>
              <w:jc w:val="center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6C4D0C">
            <w:pPr>
              <w:rPr>
                <w:rFonts w:ascii="宋体" w:hAnsi="宋体"/>
                <w:color w:val="000000" w:themeColor="text1"/>
                <w:spacing w:val="-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pacing w:val="-8"/>
                <w14:textFill>
                  <w14:solidFill>
                    <w14:schemeClr w14:val="tx1"/>
                  </w14:solidFill>
                </w14:textFill>
              </w:rPr>
              <w:t>婚姻状况</w:t>
            </w:r>
          </w:p>
        </w:tc>
        <w:tc>
          <w:tcPr>
            <w:tcW w:w="21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8B6548">
            <w:pPr>
              <w:jc w:val="center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316EF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2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737055">
            <w:pP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身份证号</w:t>
            </w:r>
          </w:p>
        </w:tc>
        <w:tc>
          <w:tcPr>
            <w:tcW w:w="424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94191F">
            <w:pP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790CF2">
            <w:pP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21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3BDE97">
            <w:pP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09A94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2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84B8DC">
            <w:pP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家庭住址</w:t>
            </w:r>
          </w:p>
        </w:tc>
        <w:tc>
          <w:tcPr>
            <w:tcW w:w="768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C5B7D2">
            <w:pP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66D8B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73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41A28C5C">
            <w:pPr>
              <w:ind w:left="113" w:right="113"/>
              <w:jc w:val="center"/>
              <w:rPr>
                <w:rFonts w:ascii="宋体" w:hAnsi="宋体"/>
                <w:color w:val="000000" w:themeColor="text1"/>
                <w:spacing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pacing w:val="30"/>
                <w14:textFill>
                  <w14:solidFill>
                    <w14:schemeClr w14:val="tx1"/>
                  </w14:solidFill>
                </w14:textFill>
              </w:rPr>
              <w:t>家庭成员基本情况</w:t>
            </w:r>
          </w:p>
        </w:tc>
        <w:tc>
          <w:tcPr>
            <w:tcW w:w="7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B7EB69">
            <w:pPr>
              <w:jc w:val="center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称谓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A56FA5">
            <w:pPr>
              <w:jc w:val="center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姓 名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944067">
            <w:pPr>
              <w:jc w:val="center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年龄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1EF8C4">
            <w:pPr>
              <w:jc w:val="center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月收入</w:t>
            </w:r>
          </w:p>
        </w:tc>
        <w:tc>
          <w:tcPr>
            <w:tcW w:w="25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15AE1C">
            <w:pPr>
              <w:ind w:firstLine="315" w:firstLineChars="150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工作单位</w:t>
            </w:r>
          </w:p>
        </w:tc>
        <w:tc>
          <w:tcPr>
            <w:tcW w:w="1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5787BF">
            <w:pP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</w:tr>
      <w:tr w14:paraId="03297A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7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BDA213">
            <w:pPr>
              <w:jc w:val="left"/>
              <w:rPr>
                <w:rFonts w:ascii="宋体" w:hAnsi="宋体"/>
                <w:color w:val="000000" w:themeColor="text1"/>
                <w:spacing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6C5E15">
            <w:pP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7DB74D">
            <w:pP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DCED84">
            <w:pP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87F297">
            <w:pP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CC8F9E">
            <w:pPr>
              <w:jc w:val="left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D0B8A6">
            <w:pPr>
              <w:jc w:val="left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C08B0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7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BFA9C5">
            <w:pPr>
              <w:jc w:val="left"/>
              <w:rPr>
                <w:rFonts w:ascii="宋体" w:hAnsi="宋体"/>
                <w:color w:val="000000" w:themeColor="text1"/>
                <w:spacing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6EA3F3">
            <w:pP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A78D98">
            <w:pP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9E286F">
            <w:pP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2A1B2D">
            <w:pP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7B6F9E">
            <w:pPr>
              <w:jc w:val="left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3324DD">
            <w:pPr>
              <w:jc w:val="left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AAB49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7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01E035">
            <w:pPr>
              <w:jc w:val="left"/>
              <w:rPr>
                <w:rFonts w:ascii="宋体" w:hAnsi="宋体"/>
                <w:color w:val="000000" w:themeColor="text1"/>
                <w:spacing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A88742">
            <w:pP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982DEA">
            <w:pP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A9C9EE">
            <w:pP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248C09">
            <w:pP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D01BD6">
            <w:pP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8FF44B">
            <w:pP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38066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7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B83EDF">
            <w:pPr>
              <w:jc w:val="left"/>
              <w:rPr>
                <w:rFonts w:ascii="宋体" w:hAnsi="宋体"/>
                <w:color w:val="000000" w:themeColor="text1"/>
                <w:spacing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C3AE0D">
            <w:pP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310B0B">
            <w:pP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C1468F">
            <w:pP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404C72">
            <w:pP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702351">
            <w:pPr>
              <w:jc w:val="left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CB740C">
            <w:pPr>
              <w:jc w:val="left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C3911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7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C9126A">
            <w:pPr>
              <w:jc w:val="left"/>
              <w:rPr>
                <w:rFonts w:ascii="宋体" w:hAnsi="宋体"/>
                <w:color w:val="000000" w:themeColor="text1"/>
                <w:spacing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6EEF6E">
            <w:pP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711D1D">
            <w:pP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85B5DF">
            <w:pP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5D1343">
            <w:pP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13F4AA">
            <w:pPr>
              <w:jc w:val="left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977A4F">
            <w:pPr>
              <w:jc w:val="left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FBA37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7013C025">
            <w:pPr>
              <w:ind w:left="113" w:right="113"/>
              <w:jc w:val="center"/>
              <w:rPr>
                <w:rFonts w:ascii="宋体" w:hAnsi="宋体"/>
                <w:color w:val="000000" w:themeColor="text1"/>
                <w:spacing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pacing w:val="30"/>
                <w14:textFill>
                  <w14:solidFill>
                    <w14:schemeClr w14:val="tx1"/>
                  </w14:solidFill>
                </w14:textFill>
              </w:rPr>
              <w:t>家庭困难情况说明</w:t>
            </w:r>
          </w:p>
        </w:tc>
        <w:tc>
          <w:tcPr>
            <w:tcW w:w="820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6EDF5F">
            <w:pP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 。</w:t>
            </w:r>
          </w:p>
          <w:p w14:paraId="72B841E7">
            <w:pP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6E332F23">
            <w:pP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338C1035">
            <w:pP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785A86EA">
            <w:pP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                         申请人：             年   月     日 </w:t>
            </w:r>
          </w:p>
        </w:tc>
      </w:tr>
      <w:tr w14:paraId="429A91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8" w:hRule="atLeast"/>
          <w:jc w:val="center"/>
        </w:trPr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24884D04">
            <w:pPr>
              <w:ind w:left="113" w:right="113"/>
              <w:jc w:val="center"/>
              <w:rPr>
                <w:rFonts w:ascii="宋体" w:hAnsi="宋体"/>
                <w:color w:val="000000" w:themeColor="text1"/>
                <w:spacing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pacing w:val="30"/>
                <w14:textFill>
                  <w14:solidFill>
                    <w14:schemeClr w14:val="tx1"/>
                  </w14:solidFill>
                </w14:textFill>
              </w:rPr>
              <w:t>导师意见</w:t>
            </w:r>
          </w:p>
        </w:tc>
        <w:tc>
          <w:tcPr>
            <w:tcW w:w="820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BC94B7">
            <w:pPr>
              <w:jc w:val="left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165CC025">
            <w:pPr>
              <w:pStyle w:val="2"/>
              <w:spacing w:line="360" w:lineRule="auto"/>
              <w:rPr>
                <w:rFonts w:ascii="华文行楷" w:hAnsi="华文行楷" w:eastAsia="华文行楷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行楷" w:hAnsi="华文行楷" w:eastAsia="华文行楷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情况属实，同意申报。</w:t>
            </w:r>
          </w:p>
          <w:p w14:paraId="516A10BB">
            <w:pPr>
              <w:jc w:val="left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4A4B24CD">
            <w:pPr>
              <w:jc w:val="left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50329FE8">
            <w:pP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                          签字：              年    月    日</w:t>
            </w:r>
          </w:p>
        </w:tc>
      </w:tr>
      <w:tr w14:paraId="09BEAD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6" w:hRule="atLeast"/>
          <w:jc w:val="center"/>
        </w:trPr>
        <w:tc>
          <w:tcPr>
            <w:tcW w:w="73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B89BE86">
            <w:pPr>
              <w:jc w:val="center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学 院 审 核 意 见</w:t>
            </w:r>
          </w:p>
          <w:p w14:paraId="7D8A9CB9">
            <w:pPr>
              <w:jc w:val="center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09" w:type="dxa"/>
            <w:gridSpan w:val="10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CCEA249">
            <w:pPr>
              <w:jc w:val="left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348E3F39">
            <w:pPr>
              <w:jc w:val="left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695B61AC">
            <w:pPr>
              <w:jc w:val="left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0DE5F126">
            <w:pPr>
              <w:jc w:val="left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评定等级：</w:t>
            </w:r>
          </w:p>
          <w:p w14:paraId="356A85ED">
            <w:pP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金额：</w:t>
            </w:r>
          </w:p>
          <w:p w14:paraId="74D2C033">
            <w:pP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1325C1E8">
            <w:pPr>
              <w:ind w:firstLine="2415" w:firstLineChars="1150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负责人签字：            （公章）</w:t>
            </w:r>
          </w:p>
          <w:p w14:paraId="21642A20">
            <w:pPr>
              <w:ind w:firstLine="3465" w:firstLineChars="1650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             年    月    日</w:t>
            </w:r>
          </w:p>
        </w:tc>
      </w:tr>
    </w:tbl>
    <w:p w14:paraId="390F1AB8">
      <w:pPr>
        <w:ind w:firstLine="735" w:firstLineChars="350"/>
        <w:rPr>
          <w:rFonts w:ascii="宋体" w:hAnsi="宋体"/>
          <w:color w:val="000000" w:themeColor="text1"/>
          <w14:textFill>
            <w14:solidFill>
              <w14:schemeClr w14:val="tx1"/>
            </w14:solidFill>
          </w14:textFill>
        </w:rPr>
      </w:pPr>
    </w:p>
    <w:p w14:paraId="560607C4">
      <w:pPr>
        <w:rPr>
          <w:rFonts w:ascii="宋体" w:hAnsi="宋体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14:textFill>
            <w14:solidFill>
              <w14:schemeClr w14:val="tx1"/>
            </w14:solidFill>
          </w14:textFill>
        </w:rPr>
        <w:t>注：本表一式一份，A4纸打印。如有其它证明材料请附后，证明材料各单位保存至学生毕业。</w:t>
      </w:r>
    </w:p>
    <w:p w14:paraId="41EF8CB2"/>
    <w:p w14:paraId="6382858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547D05"/>
    <w:rsid w:val="74183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unhideWhenUsed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</w:tabs>
    </w:pPr>
    <w:rPr>
      <w:rFonts w:ascii="宋体" w:hAnsi="宋体"/>
      <w:sz w:val="24"/>
      <w:szCs w:val="24"/>
    </w:r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607</Words>
  <Characters>623</Characters>
  <Lines>0</Lines>
  <Paragraphs>0</Paragraphs>
  <TotalTime>0</TotalTime>
  <ScaleCrop>false</ScaleCrop>
  <LinksUpToDate>false</LinksUpToDate>
  <CharactersWithSpaces>791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2025-07-01T00:03:00Z</dcterms:created>
  <dc:creator>刘一鸣</dc:creator>
  <cp:lastModifiedBy>宇</cp:lastModifiedBy>
  <dcterms:modified xsi:type="dcterms:W3CDTF">2025-07-01T01:23:10Z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eyJoZGlkIjoiNTFhOTMyZTY1NTAyNjc1ZGE0ZTU5N2NiZDc2NGFkNjAiLCJ1c2VySWQiOiI2MjIxNjU0MTMifQ==</vt:lpwstr>
  </property>
  <property fmtid="{D5CDD505-2E9C-101B-9397-08002B2CF9AE}" pid="4" name="ICV">
    <vt:lpwstr>1C7F70C0A06C4DD6B284A6EBA59A539D_13</vt:lpwstr>
  </property>
</Properties>
</file>