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8"/>
        </w:rPr>
        <w:t>辽宁</w:t>
      </w:r>
      <w:r>
        <w:rPr>
          <w:rFonts w:hint="eastAsia" w:ascii="黑体" w:hAnsi="黑体" w:eastAsia="黑体" w:cs="黑体"/>
          <w:b w:val="0"/>
          <w:bCs/>
          <w:sz w:val="44"/>
          <w:szCs w:val="48"/>
          <w:lang w:val="en-US" w:eastAsia="zh-CN"/>
        </w:rPr>
        <w:t>师范大学</w:t>
      </w:r>
      <w:r>
        <w:rPr>
          <w:rFonts w:hint="eastAsia" w:ascii="黑体" w:hAnsi="黑体" w:eastAsia="黑体" w:cs="黑体"/>
          <w:b w:val="0"/>
          <w:bCs/>
          <w:sz w:val="44"/>
          <w:szCs w:val="48"/>
        </w:rPr>
        <w:t>首届大学生职业规划大赛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8"/>
        </w:rPr>
      </w:pPr>
      <w:r>
        <w:rPr>
          <w:rFonts w:hint="eastAsia" w:ascii="黑体" w:hAnsi="黑体" w:eastAsia="黑体" w:cs="黑体"/>
          <w:b w:val="0"/>
          <w:bCs/>
          <w:sz w:val="44"/>
          <w:szCs w:val="48"/>
        </w:rPr>
        <w:t>“优秀组织单位”申请表</w:t>
      </w:r>
    </w:p>
    <w:bookmarkEnd w:id="0"/>
    <w:tbl>
      <w:tblPr>
        <w:tblStyle w:val="5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793"/>
        <w:gridCol w:w="1635"/>
        <w:gridCol w:w="3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申报材料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（限800字）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注：可另附页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初赛报名人数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初赛形式及时间、地点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是否举办规划类讲座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（如举办请注明时间、地点、主讲人）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月XX日、XX楼XXX室、XXX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负责人签名：         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学校就业指导部门审批意见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负责人签名：         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                      年    月    日</w:t>
            </w:r>
          </w:p>
        </w:tc>
      </w:tr>
    </w:tbl>
    <w:p>
      <w:pPr>
        <w:wordWrap w:val="0"/>
        <w:ind w:right="1260"/>
        <w:rPr>
          <w:rFonts w:ascii="楷体_GB2312" w:eastAsia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NzBkMjA1NzczOTYzOTg1ZjNlOGM1ODNkMDNiY2UifQ=="/>
  </w:docVars>
  <w:rsids>
    <w:rsidRoot w:val="00A03951"/>
    <w:rsid w:val="00087C3B"/>
    <w:rsid w:val="000A5719"/>
    <w:rsid w:val="0011237A"/>
    <w:rsid w:val="001A7881"/>
    <w:rsid w:val="00207716"/>
    <w:rsid w:val="00216148"/>
    <w:rsid w:val="00230019"/>
    <w:rsid w:val="00260B84"/>
    <w:rsid w:val="00390623"/>
    <w:rsid w:val="003A54EF"/>
    <w:rsid w:val="003D151F"/>
    <w:rsid w:val="003F65A8"/>
    <w:rsid w:val="00411BBB"/>
    <w:rsid w:val="00430ED8"/>
    <w:rsid w:val="00470E0E"/>
    <w:rsid w:val="004A78C7"/>
    <w:rsid w:val="004B543A"/>
    <w:rsid w:val="00527E07"/>
    <w:rsid w:val="00656A61"/>
    <w:rsid w:val="00662C9D"/>
    <w:rsid w:val="006D3083"/>
    <w:rsid w:val="00752228"/>
    <w:rsid w:val="007830B0"/>
    <w:rsid w:val="00786889"/>
    <w:rsid w:val="008058FA"/>
    <w:rsid w:val="008101B1"/>
    <w:rsid w:val="008B01C1"/>
    <w:rsid w:val="008E755B"/>
    <w:rsid w:val="00935CAA"/>
    <w:rsid w:val="009A115A"/>
    <w:rsid w:val="009B6A1C"/>
    <w:rsid w:val="00A03951"/>
    <w:rsid w:val="00A87B96"/>
    <w:rsid w:val="00A95AD5"/>
    <w:rsid w:val="00CB46EA"/>
    <w:rsid w:val="00D47777"/>
    <w:rsid w:val="00DA614A"/>
    <w:rsid w:val="00EC33AF"/>
    <w:rsid w:val="00F237B9"/>
    <w:rsid w:val="00F50967"/>
    <w:rsid w:val="00F77934"/>
    <w:rsid w:val="00FD3AAC"/>
    <w:rsid w:val="05BA4CC9"/>
    <w:rsid w:val="166F4710"/>
    <w:rsid w:val="5B7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157</Words>
  <Characters>169</Characters>
  <Lines>2</Lines>
  <Paragraphs>1</Paragraphs>
  <TotalTime>2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2023-09-26T03:34:00Z</dcterms:created>
  <dc:creator>梅雪峰</dc:creator>
  <cp:lastModifiedBy>ZA寒</cp:lastModifiedBy>
  <dcterms:modified xsi:type="dcterms:W3CDTF">2023-11-20T17:21:26Z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8EB22A27DB2144F0A5F374245549B897_13</vt:lpwstr>
  </property>
</Properties>
</file>