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7A" w:rsidRDefault="008F02E7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辽宁师范大学研究生延期</w:t>
      </w:r>
      <w:r w:rsidR="00C24D59">
        <w:rPr>
          <w:rFonts w:ascii="黑体" w:eastAsia="黑体" w:hint="eastAsia"/>
          <w:sz w:val="40"/>
          <w:szCs w:val="40"/>
        </w:rPr>
        <w:t>毕业</w:t>
      </w:r>
      <w:r>
        <w:rPr>
          <w:rFonts w:ascii="黑体" w:eastAsia="黑体" w:hint="eastAsia"/>
          <w:sz w:val="40"/>
          <w:szCs w:val="40"/>
        </w:rPr>
        <w:t>申请表</w:t>
      </w:r>
    </w:p>
    <w:tbl>
      <w:tblPr>
        <w:tblpPr w:leftFromText="180" w:rightFromText="180" w:vertAnchor="text" w:tblpX="-335" w:tblpY="189"/>
        <w:tblOverlap w:val="never"/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5"/>
        <w:gridCol w:w="1653"/>
        <w:gridCol w:w="1620"/>
        <w:gridCol w:w="1620"/>
        <w:gridCol w:w="1227"/>
        <w:gridCol w:w="1605"/>
      </w:tblGrid>
      <w:tr w:rsidR="007A347A">
        <w:trPr>
          <w:trHeight w:val="614"/>
        </w:trPr>
        <w:tc>
          <w:tcPr>
            <w:tcW w:w="1515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3" w:type="dxa"/>
            <w:vAlign w:val="center"/>
          </w:tcPr>
          <w:p w:rsidR="007A347A" w:rsidRDefault="007A347A">
            <w:pPr>
              <w:jc w:val="center"/>
            </w:pPr>
          </w:p>
        </w:tc>
        <w:tc>
          <w:tcPr>
            <w:tcW w:w="1620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7A347A" w:rsidRDefault="007A347A">
            <w:pPr>
              <w:jc w:val="center"/>
            </w:pPr>
          </w:p>
        </w:tc>
        <w:tc>
          <w:tcPr>
            <w:tcW w:w="1227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05" w:type="dxa"/>
            <w:vAlign w:val="center"/>
          </w:tcPr>
          <w:p w:rsidR="007A347A" w:rsidRDefault="007A347A">
            <w:pPr>
              <w:jc w:val="center"/>
            </w:pPr>
          </w:p>
        </w:tc>
      </w:tr>
      <w:tr w:rsidR="007A347A">
        <w:trPr>
          <w:trHeight w:val="608"/>
        </w:trPr>
        <w:tc>
          <w:tcPr>
            <w:tcW w:w="1515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53" w:type="dxa"/>
            <w:vAlign w:val="center"/>
          </w:tcPr>
          <w:p w:rsidR="007A347A" w:rsidRDefault="007A347A">
            <w:pPr>
              <w:jc w:val="center"/>
            </w:pPr>
          </w:p>
        </w:tc>
        <w:tc>
          <w:tcPr>
            <w:tcW w:w="1620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20" w:type="dxa"/>
            <w:vAlign w:val="center"/>
          </w:tcPr>
          <w:p w:rsidR="007A347A" w:rsidRDefault="007A347A">
            <w:pPr>
              <w:jc w:val="center"/>
            </w:pPr>
          </w:p>
        </w:tc>
        <w:tc>
          <w:tcPr>
            <w:tcW w:w="1227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605" w:type="dxa"/>
            <w:vAlign w:val="center"/>
          </w:tcPr>
          <w:p w:rsidR="007A347A" w:rsidRDefault="007A347A">
            <w:pPr>
              <w:jc w:val="center"/>
            </w:pPr>
          </w:p>
        </w:tc>
      </w:tr>
      <w:tr w:rsidR="007A347A">
        <w:trPr>
          <w:trHeight w:val="583"/>
        </w:trPr>
        <w:tc>
          <w:tcPr>
            <w:tcW w:w="1515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培养类别</w:t>
            </w:r>
          </w:p>
        </w:tc>
        <w:tc>
          <w:tcPr>
            <w:tcW w:w="1653" w:type="dxa"/>
            <w:vAlign w:val="center"/>
          </w:tcPr>
          <w:p w:rsidR="007A347A" w:rsidRDefault="007A347A">
            <w:pPr>
              <w:jc w:val="center"/>
            </w:pPr>
          </w:p>
        </w:tc>
        <w:tc>
          <w:tcPr>
            <w:tcW w:w="1620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预计答辩时间</w:t>
            </w:r>
          </w:p>
        </w:tc>
        <w:tc>
          <w:tcPr>
            <w:tcW w:w="1620" w:type="dxa"/>
            <w:vAlign w:val="center"/>
          </w:tcPr>
          <w:p w:rsidR="007A347A" w:rsidRDefault="007A347A">
            <w:pPr>
              <w:jc w:val="center"/>
            </w:pPr>
          </w:p>
        </w:tc>
        <w:tc>
          <w:tcPr>
            <w:tcW w:w="1227" w:type="dxa"/>
            <w:vAlign w:val="center"/>
          </w:tcPr>
          <w:p w:rsidR="007A347A" w:rsidRDefault="008F02E7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05" w:type="dxa"/>
            <w:vAlign w:val="center"/>
          </w:tcPr>
          <w:p w:rsidR="007A347A" w:rsidRDefault="007A347A">
            <w:pPr>
              <w:jc w:val="center"/>
            </w:pPr>
          </w:p>
        </w:tc>
      </w:tr>
      <w:tr w:rsidR="007A347A">
        <w:trPr>
          <w:trHeight w:val="1360"/>
        </w:trPr>
        <w:tc>
          <w:tcPr>
            <w:tcW w:w="9240" w:type="dxa"/>
            <w:gridSpan w:val="6"/>
          </w:tcPr>
          <w:p w:rsidR="007A347A" w:rsidRDefault="008F02E7">
            <w:r>
              <w:rPr>
                <w:rFonts w:hint="eastAsia"/>
              </w:rPr>
              <w:t>延期</w:t>
            </w:r>
            <w:r w:rsidR="00C24D59">
              <w:rPr>
                <w:rFonts w:hint="eastAsia"/>
              </w:rPr>
              <w:t>毕业</w:t>
            </w:r>
            <w:r>
              <w:rPr>
                <w:rFonts w:hint="eastAsia"/>
              </w:rPr>
              <w:t>事由</w:t>
            </w:r>
          </w:p>
          <w:p w:rsidR="007A347A" w:rsidRDefault="007A347A"/>
          <w:p w:rsidR="007A347A" w:rsidRDefault="007A347A"/>
          <w:p w:rsidR="007A347A" w:rsidRDefault="007A347A"/>
          <w:p w:rsidR="00C24D59" w:rsidRDefault="00C24D59"/>
          <w:p w:rsidR="00C24D59" w:rsidRDefault="00C24D59"/>
          <w:p w:rsidR="00C24D59" w:rsidRDefault="00C24D59"/>
          <w:p w:rsidR="00C24D59" w:rsidRDefault="00C24D59"/>
          <w:p w:rsidR="00C24D59" w:rsidRDefault="00C24D59"/>
          <w:p w:rsidR="003D5FD5" w:rsidRDefault="003D5FD5"/>
          <w:p w:rsidR="003D5FD5" w:rsidRDefault="003D5FD5"/>
          <w:p w:rsidR="003D5FD5" w:rsidRDefault="003D5FD5"/>
          <w:p w:rsidR="00C24D59" w:rsidRDefault="00C24D59"/>
          <w:p w:rsidR="00C24D59" w:rsidRDefault="00C24D59"/>
          <w:p w:rsidR="00C24D59" w:rsidRDefault="00C24D59"/>
          <w:p w:rsidR="007A347A" w:rsidRDefault="00C24D59" w:rsidP="008E0F27">
            <w:pPr>
              <w:ind w:firstLineChars="2300" w:firstLine="48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申请人签名</w:t>
            </w:r>
            <w:r w:rsidR="008E0F27">
              <w:rPr>
                <w:rFonts w:hint="eastAsia"/>
              </w:rPr>
              <w:t>：</w:t>
            </w:r>
            <w:r w:rsidR="008E0F2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 w:rsidR="008E0F2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8E0F2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8E0F27" w:rsidRDefault="008E0F27" w:rsidP="008E0F27">
            <w:pPr>
              <w:ind w:firstLineChars="1700" w:firstLine="3570"/>
            </w:pPr>
          </w:p>
        </w:tc>
      </w:tr>
      <w:tr w:rsidR="007A347A">
        <w:trPr>
          <w:trHeight w:val="1795"/>
        </w:trPr>
        <w:tc>
          <w:tcPr>
            <w:tcW w:w="9240" w:type="dxa"/>
            <w:gridSpan w:val="6"/>
          </w:tcPr>
          <w:p w:rsidR="007A347A" w:rsidRDefault="008F02E7">
            <w:r>
              <w:rPr>
                <w:rFonts w:hint="eastAsia"/>
              </w:rPr>
              <w:t>导师意见</w:t>
            </w:r>
          </w:p>
          <w:p w:rsidR="007A347A" w:rsidRDefault="007A347A"/>
          <w:p w:rsidR="00C24D59" w:rsidRDefault="00C24D59"/>
          <w:p w:rsidR="007A347A" w:rsidRDefault="007A347A"/>
          <w:p w:rsidR="007A347A" w:rsidRDefault="007A347A"/>
          <w:p w:rsidR="007A347A" w:rsidRDefault="008F02E7" w:rsidP="008E0F2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导师签名</w:t>
            </w:r>
            <w:r w:rsidR="008E0F27">
              <w:rPr>
                <w:rFonts w:hint="eastAsia"/>
              </w:rPr>
              <w:t>：</w:t>
            </w:r>
            <w:r w:rsidR="008E0F2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 w:rsidR="008E0F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8E0F2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8E0F27" w:rsidRDefault="008E0F27" w:rsidP="00C24D59"/>
        </w:tc>
      </w:tr>
      <w:tr w:rsidR="007A347A">
        <w:trPr>
          <w:trHeight w:val="1237"/>
        </w:trPr>
        <w:tc>
          <w:tcPr>
            <w:tcW w:w="9240" w:type="dxa"/>
            <w:gridSpan w:val="6"/>
          </w:tcPr>
          <w:p w:rsidR="007A347A" w:rsidRDefault="008F02E7">
            <w:r>
              <w:rPr>
                <w:rFonts w:hint="eastAsia"/>
              </w:rPr>
              <w:t>所在学院意见</w:t>
            </w:r>
          </w:p>
          <w:p w:rsidR="007A347A" w:rsidRDefault="007A347A"/>
          <w:p w:rsidR="00C24D59" w:rsidRDefault="00C24D59"/>
          <w:p w:rsidR="007A347A" w:rsidRDefault="007A347A"/>
          <w:p w:rsidR="007A347A" w:rsidRDefault="008F02E7" w:rsidP="008E0F27">
            <w:pPr>
              <w:wordWrap w:val="0"/>
              <w:jc w:val="right"/>
            </w:pPr>
            <w:r>
              <w:rPr>
                <w:rFonts w:hint="eastAsia"/>
              </w:rPr>
              <w:t>分管院长签名（院公章）</w:t>
            </w:r>
            <w:r w:rsidR="008E0F27">
              <w:rPr>
                <w:rFonts w:hint="eastAsia"/>
              </w:rPr>
              <w:t>：</w:t>
            </w:r>
            <w:r w:rsidR="008E0F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8E0F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8E0F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A347A">
        <w:trPr>
          <w:trHeight w:val="1653"/>
        </w:trPr>
        <w:tc>
          <w:tcPr>
            <w:tcW w:w="9240" w:type="dxa"/>
            <w:gridSpan w:val="6"/>
          </w:tcPr>
          <w:p w:rsidR="007A347A" w:rsidRDefault="008F02E7">
            <w:r>
              <w:rPr>
                <w:rFonts w:hint="eastAsia"/>
              </w:rPr>
              <w:t>研究生院意见</w:t>
            </w:r>
          </w:p>
          <w:p w:rsidR="007A347A" w:rsidRDefault="007A347A"/>
          <w:p w:rsidR="007A347A" w:rsidRDefault="007A347A"/>
          <w:p w:rsidR="007A347A" w:rsidRDefault="007A347A"/>
          <w:p w:rsidR="007A347A" w:rsidRDefault="008F02E7" w:rsidP="008E0F27">
            <w:pPr>
              <w:wordWrap w:val="0"/>
              <w:jc w:val="right"/>
            </w:pPr>
            <w:r>
              <w:rPr>
                <w:rFonts w:hint="eastAsia"/>
              </w:rPr>
              <w:t>负责人签名（公章）</w:t>
            </w:r>
            <w:r w:rsidR="008E0F27">
              <w:rPr>
                <w:rFonts w:hint="eastAsia"/>
              </w:rPr>
              <w:t>：</w:t>
            </w:r>
            <w:r w:rsidR="008E0F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8E0F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8E0F2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A347A" w:rsidRPr="003D5FD5" w:rsidRDefault="0036007A" w:rsidP="0036007A">
      <w:pPr>
        <w:jc w:val="left"/>
      </w:pPr>
      <w:r>
        <w:rPr>
          <w:rFonts w:hint="eastAsia"/>
        </w:rPr>
        <w:t>注：本表需要一式三份，培养与学位办公室、学生管理办公室、学院各保留一份。</w:t>
      </w:r>
      <w:r w:rsidR="003D5FD5">
        <w:rPr>
          <w:rFonts w:hint="eastAsia"/>
        </w:rPr>
        <w:t>201</w:t>
      </w:r>
      <w:r w:rsidR="008E0F27">
        <w:rPr>
          <w:rFonts w:hint="eastAsia"/>
        </w:rPr>
        <w:t>8</w:t>
      </w:r>
      <w:r w:rsidR="003D5FD5">
        <w:rPr>
          <w:rFonts w:hint="eastAsia"/>
        </w:rPr>
        <w:t>0</w:t>
      </w:r>
      <w:r w:rsidR="008E0F27">
        <w:rPr>
          <w:rFonts w:hint="eastAsia"/>
        </w:rPr>
        <w:t>3</w:t>
      </w:r>
      <w:bookmarkStart w:id="0" w:name="_GoBack"/>
      <w:bookmarkEnd w:id="0"/>
      <w:r w:rsidR="008E0F27">
        <w:rPr>
          <w:rFonts w:hint="eastAsia"/>
        </w:rPr>
        <w:t>15</w:t>
      </w:r>
    </w:p>
    <w:sectPr w:rsidR="007A347A" w:rsidRPr="003D5FD5" w:rsidSect="00F208FE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EF" w:rsidRDefault="003040EF" w:rsidP="0036007A">
      <w:r>
        <w:separator/>
      </w:r>
    </w:p>
  </w:endnote>
  <w:endnote w:type="continuationSeparator" w:id="1">
    <w:p w:rsidR="003040EF" w:rsidRDefault="003040EF" w:rsidP="0036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EF" w:rsidRDefault="003040EF" w:rsidP="0036007A">
      <w:r>
        <w:separator/>
      </w:r>
    </w:p>
  </w:footnote>
  <w:footnote w:type="continuationSeparator" w:id="1">
    <w:p w:rsidR="003040EF" w:rsidRDefault="003040EF" w:rsidP="00360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A1D29"/>
    <w:rsid w:val="00207855"/>
    <w:rsid w:val="003040EF"/>
    <w:rsid w:val="0036007A"/>
    <w:rsid w:val="003C0CBB"/>
    <w:rsid w:val="003D5FD5"/>
    <w:rsid w:val="004D40D4"/>
    <w:rsid w:val="00721182"/>
    <w:rsid w:val="007A347A"/>
    <w:rsid w:val="008270B7"/>
    <w:rsid w:val="00867DF7"/>
    <w:rsid w:val="008D3DD0"/>
    <w:rsid w:val="008E0F27"/>
    <w:rsid w:val="008F02E7"/>
    <w:rsid w:val="00913E45"/>
    <w:rsid w:val="00997DDE"/>
    <w:rsid w:val="00A67967"/>
    <w:rsid w:val="00A8152F"/>
    <w:rsid w:val="00AF3616"/>
    <w:rsid w:val="00BE14CC"/>
    <w:rsid w:val="00BF22D0"/>
    <w:rsid w:val="00C24D59"/>
    <w:rsid w:val="00CA14AA"/>
    <w:rsid w:val="00D15681"/>
    <w:rsid w:val="00D617FA"/>
    <w:rsid w:val="00DC2E3B"/>
    <w:rsid w:val="00DD1CFE"/>
    <w:rsid w:val="00E333A2"/>
    <w:rsid w:val="00E47B94"/>
    <w:rsid w:val="00EF392B"/>
    <w:rsid w:val="00F0322E"/>
    <w:rsid w:val="00F208FE"/>
    <w:rsid w:val="00FD2DF1"/>
    <w:rsid w:val="3AD82709"/>
    <w:rsid w:val="60F474A9"/>
    <w:rsid w:val="6D51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8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8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08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0B018-6C9A-4684-8C5A-11A79FF7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辽宁师范大学研究生延期答辩申请表</dc:title>
  <dc:creator>Lenovo User</dc:creator>
  <cp:lastModifiedBy>Lenovo</cp:lastModifiedBy>
  <cp:revision>5</cp:revision>
  <cp:lastPrinted>2015-03-31T07:52:00Z</cp:lastPrinted>
  <dcterms:created xsi:type="dcterms:W3CDTF">2015-03-31T07:56:00Z</dcterms:created>
  <dcterms:modified xsi:type="dcterms:W3CDTF">2018-03-14T02:22:00Z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