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uto"/>
        <w:rPr>
          <w:rFonts w:ascii="Arial"/>
          <w:sz w:val="21"/>
        </w:rPr>
      </w:pPr>
    </w:p>
    <w:p>
      <w:pPr>
        <w:spacing w:before="101" w:line="224" w:lineRule="auto"/>
        <w:ind w:left="4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附件1.</w:t>
      </w:r>
    </w:p>
    <w:p>
      <w:pPr>
        <w:spacing w:before="186" w:line="221" w:lineRule="auto"/>
        <w:ind w:left="11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硕士研究生考取博士研究生专项奖学金申请表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85" w:line="217" w:lineRule="auto"/>
        <w:ind w:left="46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4"/>
          <w:sz w:val="26"/>
          <w:szCs w:val="26"/>
        </w:rPr>
        <w:t>学院(中心)盖章：</w:t>
      </w:r>
    </w:p>
    <w:tbl>
      <w:tblPr>
        <w:tblStyle w:val="4"/>
        <w:tblW w:w="8060" w:type="dxa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348"/>
        <w:gridCol w:w="1099"/>
        <w:gridCol w:w="1138"/>
        <w:gridCol w:w="290"/>
        <w:gridCol w:w="879"/>
        <w:gridCol w:w="230"/>
        <w:gridCol w:w="879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59" w:line="215" w:lineRule="auto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1348" w:type="dxa"/>
            <w:vAlign w:val="top"/>
          </w:tcPr>
          <w:p>
            <w:pPr>
              <w:spacing w:before="183" w:line="219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84" w:line="220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1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vAlign w:val="top"/>
          </w:tcPr>
          <w:p>
            <w:pPr>
              <w:spacing w:before="186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spacing w:before="178" w:line="219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80" w:line="221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入学时间</w:t>
            </w:r>
          </w:p>
        </w:tc>
        <w:tc>
          <w:tcPr>
            <w:tcW w:w="11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vAlign w:val="top"/>
          </w:tcPr>
          <w:p>
            <w:pPr>
              <w:spacing w:before="179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毕业时间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spacing w:before="181" w:line="220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80" w:line="219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导师姓名</w:t>
            </w:r>
          </w:p>
        </w:tc>
        <w:tc>
          <w:tcPr>
            <w:tcW w:w="11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vAlign w:val="top"/>
          </w:tcPr>
          <w:p>
            <w:pPr>
              <w:spacing w:before="181" w:line="220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是否硕博</w:t>
            </w:r>
          </w:p>
        </w:tc>
        <w:tc>
          <w:tcPr>
            <w:tcW w:w="1473" w:type="dxa"/>
            <w:vAlign w:val="top"/>
          </w:tcPr>
          <w:p>
            <w:pPr>
              <w:spacing w:before="294" w:line="224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1"/>
                <w:szCs w:val="21"/>
              </w:rPr>
              <w:t>□是</w:t>
            </w:r>
            <w:r>
              <w:rPr>
                <w:rFonts w:ascii="宋体" w:hAnsi="宋体" w:eastAsia="宋体" w:cs="宋体"/>
                <w:spacing w:val="2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-1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spacing w:before="40" w:line="228" w:lineRule="auto"/>
              <w:ind w:left="90" w:right="134" w:firstLine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考取博士院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校及专业</w:t>
            </w:r>
          </w:p>
        </w:tc>
        <w:tc>
          <w:tcPr>
            <w:tcW w:w="598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spacing w:before="182"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25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vAlign w:val="top"/>
          </w:tcPr>
          <w:p>
            <w:pPr>
              <w:spacing w:before="183" w:line="220" w:lineRule="auto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建行卡号</w:t>
            </w:r>
          </w:p>
        </w:tc>
        <w:tc>
          <w:tcPr>
            <w:tcW w:w="23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724" w:type="dxa"/>
            <w:textDirection w:val="tbRlV"/>
            <w:vAlign w:val="top"/>
          </w:tcPr>
          <w:p>
            <w:pPr>
              <w:spacing w:before="258" w:line="217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在校期间表现</w:t>
            </w:r>
          </w:p>
        </w:tc>
        <w:tc>
          <w:tcPr>
            <w:tcW w:w="7336" w:type="dxa"/>
            <w:gridSpan w:val="8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申请人签名：</w:t>
            </w:r>
          </w:p>
          <w:p>
            <w:pPr>
              <w:spacing w:before="280" w:line="219" w:lineRule="auto"/>
              <w:ind w:left="4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724" w:type="dxa"/>
            <w:textDirection w:val="tbRlV"/>
            <w:vAlign w:val="top"/>
          </w:tcPr>
          <w:p>
            <w:pPr>
              <w:spacing w:before="259" w:line="216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-341630</wp:posOffset>
                      </wp:positionH>
                      <wp:positionV relativeFrom="topMargin">
                        <wp:posOffset>588010</wp:posOffset>
                      </wp:positionV>
                      <wp:extent cx="252095" cy="35306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95" cy="353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8" w:line="227" w:lineRule="auto"/>
                                    <w:ind w:left="20" w:right="20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2"/>
                                      <w:w w:val="97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2"/>
                                      <w:w w:val="97"/>
                                      <w:sz w:val="21"/>
                                      <w:szCs w:val="21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3"/>
                                      <w:sz w:val="21"/>
                                      <w:szCs w:val="21"/>
                                    </w:rPr>
                                    <w:t>心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3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05pt;margin-top:46.8pt;height:27.8pt;width:19.85pt;mso-position-horizontal-relative:page;mso-position-vertical-relative:page;z-index:251659264;mso-width-relative:page;mso-height-relative:page;" filled="f" stroked="f" coordsize="21600,21600" o:gfxdata="UEsDBAoAAAAAAIdO4kAAAAAAAAAAAAAAAAAEAAAAZHJzL1BLAwQUAAAACACHTuJA3DMwx9oAAAAK&#10;AQAADwAAAGRycy9kb3ducmV2LnhtbE2Py07DMBBF90j8gzWV2KV2QonaNE6FEKyQEGlYsHTiaWI1&#10;HofYffD3mBUsR/fo3jPl7mpHdsbZG0cS0qUAhtQ5baiX8NG8JGtgPijSanSEEr7Rw666vSlVod2F&#10;ajzvQ89iCflCSRhCmArOfTegVX7pJqSYHdxsVYjn3HM9q0sstyPPhMi5VYbiwqAmfBqwO+5PVsLj&#10;J9XP5uutfa8PtWmajaDX/Cjl3SIVW2ABr+EPhl/9qA5VdGrdibRno4Tk4T6qBwmbLAcWgSRdpcDa&#10;SK7WGfCq5P9fqH4AUEsDBBQAAAAIAIdO4kB0SsdYugEAAHEDAAAOAAAAZHJzL2Uyb0RvYy54bWyt&#10;U0tu2zAQ3RfoHQjua8oOHLSC5QCFkaJAkRZIcwCaIi0C/IFDW/IF0ht01U33PZfP0SEtO79NFtlQ&#10;o5nRm/feUIurwRqykxG0dw2dTipKpBO+1W7T0Luf1x8+UgKJu5Yb72RD9xLo1fL9u0UfajnznTet&#10;jARBHNR9aGiXUqgZA9FJy2Hig3RYVD5anvA1blgbeY/o1rBZVV2y3sc2RC8kAGZXxyIdEeNrAL1S&#10;WsiVF1srXTqiRml4QknQ6QB0WdgqJUX6rhTIRExDUWkqJw7BeJ1PtlzwehN56LQYKfDXUHimyXLt&#10;cOgZasUTJ9uoX0BZLaIHr9JEeMuOQoojqGJaPfPmtuNBFi1oNYSz6fB2sOJm9yMS3eJNoMRxiws/&#10;/P51+PPv8PeeTLM9fYAau24D9qXhsx9y65gHTGbVg4o2P1EPwTqauz+bK4dEBCZn81n1aU6JwNLF&#10;/KK6LOazh49DhPRFekty0NCIuyuW8t03SDgQW08teZbz19qYsj/jniSwMWdYZn5kmKM0rIeR9tq3&#10;e1Rjvjp0Mt+KUxBPwfoUbEPUmw7pFM0FEjdRyIy3Jq/68XsZ/PCnLP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DMwx9oAAAAKAQAADwAAAAAAAAABACAAAAAiAAAAZHJzL2Rvd25yZXYueG1sUEsB&#10;AhQAFAAAAAgAh07iQHRKx1i6AQAAcQMAAA4AAAAAAAAAAQAgAAAAKQEAAGRycy9lMm9Eb2MueG1s&#10;UEsFBgAAAAAGAAYAWQEAAFU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8" w:line="227" w:lineRule="auto"/>
                              <w:ind w:left="20" w:righ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2"/>
                                <w:w w:val="97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宋体" w:hAnsi="宋体" w:eastAsia="宋体" w:cs="宋体"/>
                                <w:spacing w:val="-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2"/>
                                <w:w w:val="97"/>
                                <w:sz w:val="21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21"/>
                                <w:szCs w:val="21"/>
                              </w:rPr>
                              <w:t>心</w:t>
                            </w:r>
                            <w:r>
                              <w:rPr>
                                <w:rFonts w:ascii="宋体" w:hAnsi="宋体" w:eastAsia="宋体" w:cs="宋体"/>
                                <w:spacing w:val="-3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学院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意见</w:t>
            </w:r>
          </w:p>
        </w:tc>
        <w:tc>
          <w:tcPr>
            <w:tcW w:w="7336" w:type="dxa"/>
            <w:gridSpan w:val="8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7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-1"/>
                <w:sz w:val="21"/>
                <w:szCs w:val="21"/>
              </w:rPr>
              <w:t>学院(中心)盖章：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主管院长(主任)签字：</w:t>
            </w:r>
          </w:p>
          <w:p>
            <w:pPr>
              <w:spacing w:before="302" w:line="219" w:lineRule="auto"/>
              <w:ind w:left="4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724" w:type="dxa"/>
            <w:textDirection w:val="tbRlV"/>
            <w:vAlign w:val="top"/>
          </w:tcPr>
          <w:p>
            <w:pPr>
              <w:spacing w:before="259" w:line="215" w:lineRule="auto"/>
              <w:ind w:lef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研究生工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作部意见</w:t>
            </w:r>
          </w:p>
        </w:tc>
        <w:tc>
          <w:tcPr>
            <w:tcW w:w="7336" w:type="dxa"/>
            <w:gridSpan w:val="8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4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负责人签字：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spacing w:line="130" w:lineRule="exact"/>
        <w:rPr>
          <w:rFonts w:ascii="Arial"/>
          <w:sz w:val="11"/>
        </w:rPr>
      </w:pPr>
    </w:p>
    <w:p>
      <w:pPr>
        <w:sectPr>
          <w:footerReference r:id="rId5" w:type="default"/>
          <w:pgSz w:w="12240" w:h="15840"/>
          <w:pgMar w:top="1346" w:right="1836" w:bottom="1824" w:left="1836" w:header="0" w:footer="1647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8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ZDdiNTk1ZTljMGI3OGM2NDM0Mjg5NjkzNTY0MzQifQ=="/>
  </w:docVars>
  <w:rsids>
    <w:rsidRoot w:val="00000000"/>
    <w:rsid w:val="29E1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2023-07-24T06:40:26Z</dcterms:created>
  <dc:creator>Lenovo</dc:creator>
  <cp:lastModifiedBy>宇</cp:lastModifiedBy>
  <dcterms:modified xsi:type="dcterms:W3CDTF">2023-07-24T06:40:34Z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15CD9D79646F40C89572A7CBAB74AF22_12</vt:lpwstr>
  </property>
</Properties>
</file>